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08" w:rsidRDefault="006D1608" w:rsidP="00DD2BA8">
      <w:r>
        <w:separator/>
      </w:r>
    </w:p>
  </w:endnote>
  <w:endnote w:type="continuationSeparator" w:id="0">
    <w:p w:rsidR="006D1608" w:rsidRDefault="006D1608" w:rsidP="00D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08" w:rsidRDefault="006D1608" w:rsidP="00DD2BA8">
      <w:r>
        <w:separator/>
      </w:r>
    </w:p>
  </w:footnote>
  <w:footnote w:type="continuationSeparator" w:id="0">
    <w:p w:rsidR="006D1608" w:rsidRDefault="006D1608" w:rsidP="00DD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B34"/>
    <w:multiLevelType w:val="multilevel"/>
    <w:tmpl w:val="2B396B34"/>
    <w:lvl w:ilvl="0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2C"/>
    <w:rsid w:val="001F26B2"/>
    <w:rsid w:val="00297C08"/>
    <w:rsid w:val="002E364F"/>
    <w:rsid w:val="003976E2"/>
    <w:rsid w:val="004E4974"/>
    <w:rsid w:val="006C724E"/>
    <w:rsid w:val="006D1608"/>
    <w:rsid w:val="0089649D"/>
    <w:rsid w:val="008C4EF3"/>
    <w:rsid w:val="009C0BB5"/>
    <w:rsid w:val="00A37197"/>
    <w:rsid w:val="00D00D2C"/>
    <w:rsid w:val="00DD2BA8"/>
    <w:rsid w:val="00EA0C43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D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2C"/>
    <w:pPr>
      <w:ind w:firstLineChars="200" w:firstLine="420"/>
    </w:pPr>
  </w:style>
  <w:style w:type="character" w:styleId="a4">
    <w:name w:val="Hyperlink"/>
    <w:basedOn w:val="a0"/>
    <w:rsid w:val="0089649D"/>
    <w:rPr>
      <w:color w:val="0000FF" w:themeColor="hyperlink"/>
      <w:u w:val="single"/>
    </w:rPr>
  </w:style>
  <w:style w:type="paragraph" w:styleId="a5">
    <w:name w:val="header"/>
    <w:basedOn w:val="a"/>
    <w:link w:val="Char"/>
    <w:rsid w:val="00DD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2B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D2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D2B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D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2C"/>
    <w:pPr>
      <w:ind w:firstLineChars="200" w:firstLine="420"/>
    </w:pPr>
  </w:style>
  <w:style w:type="character" w:styleId="a4">
    <w:name w:val="Hyperlink"/>
    <w:basedOn w:val="a0"/>
    <w:rsid w:val="0089649D"/>
    <w:rPr>
      <w:color w:val="0000FF" w:themeColor="hyperlink"/>
      <w:u w:val="single"/>
    </w:rPr>
  </w:style>
  <w:style w:type="paragraph" w:styleId="a5">
    <w:name w:val="header"/>
    <w:basedOn w:val="a"/>
    <w:link w:val="Char"/>
    <w:rsid w:val="00DD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2B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D2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D2B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1135</Words>
  <Characters>6474</Characters>
  <Application>Microsoft Office Word</Application>
  <DocSecurity>0</DocSecurity>
  <Lines>53</Lines>
  <Paragraphs>15</Paragraphs>
  <ScaleCrop>false</ScaleCrop>
  <Company>china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何万一</dc:creator>
  <cp:lastModifiedBy>何万一</cp:lastModifiedBy>
  <cp:revision>6</cp:revision>
  <dcterms:created xsi:type="dcterms:W3CDTF">2022-12-12T01:57:00Z</dcterms:created>
  <dcterms:modified xsi:type="dcterms:W3CDTF">2022-12-14T06:46:00Z</dcterms:modified>
</cp:coreProperties>
</file>